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9D9E" w14:textId="77777777" w:rsidR="00791B50" w:rsidRDefault="00791B50" w:rsidP="002E5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B5B8F4" w14:textId="7BE29121" w:rsidR="00CB1F9C" w:rsidRPr="002E521D" w:rsidRDefault="00096C1B" w:rsidP="002E5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proofErr w:type="spellStart"/>
      <w:r w:rsidRPr="002E521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2E521D">
        <w:rPr>
          <w:rFonts w:ascii="Times New Roman" w:hAnsi="Times New Roman" w:cs="Times New Roman"/>
          <w:sz w:val="24"/>
          <w:szCs w:val="24"/>
        </w:rPr>
        <w:t>-Центр»</w:t>
      </w:r>
    </w:p>
    <w:p w14:paraId="3ECB0B54" w14:textId="1254DEE7" w:rsidR="00096C1B" w:rsidRPr="002E521D" w:rsidRDefault="00096C1B" w:rsidP="002E5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Киселевой Ольге Владимировне</w:t>
      </w:r>
    </w:p>
    <w:p w14:paraId="5CF7EF13" w14:textId="3979BCCF" w:rsidR="00096C1B" w:rsidRPr="002E521D" w:rsidRDefault="00096C1B" w:rsidP="002E521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 xml:space="preserve">От </w:t>
      </w:r>
      <w:r w:rsidR="00D521FC" w:rsidRPr="002E521D">
        <w:rPr>
          <w:rFonts w:ascii="Times New Roman" w:hAnsi="Times New Roman" w:cs="Times New Roman"/>
          <w:sz w:val="24"/>
          <w:szCs w:val="24"/>
        </w:rPr>
        <w:t xml:space="preserve">(ФИО </w:t>
      </w:r>
      <w:r w:rsidR="00A157EE" w:rsidRPr="002E521D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D521FC" w:rsidRPr="002E521D">
        <w:rPr>
          <w:rFonts w:ascii="Times New Roman" w:hAnsi="Times New Roman" w:cs="Times New Roman"/>
          <w:sz w:val="24"/>
          <w:szCs w:val="24"/>
        </w:rPr>
        <w:t>полностью)</w:t>
      </w:r>
    </w:p>
    <w:p w14:paraId="4E0B0346" w14:textId="439A39EF" w:rsidR="00D521FC" w:rsidRPr="002E521D" w:rsidRDefault="00D521FC" w:rsidP="002E521D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______________________</w:t>
      </w:r>
      <w:r w:rsidR="00A157EE" w:rsidRPr="002E521D">
        <w:rPr>
          <w:rFonts w:ascii="Times New Roman" w:hAnsi="Times New Roman" w:cs="Times New Roman"/>
          <w:sz w:val="24"/>
          <w:szCs w:val="24"/>
        </w:rPr>
        <w:t>_________</w:t>
      </w:r>
      <w:r w:rsidRPr="002E52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521D">
        <w:rPr>
          <w:rFonts w:ascii="Times New Roman" w:hAnsi="Times New Roman" w:cs="Times New Roman"/>
          <w:sz w:val="24"/>
          <w:szCs w:val="24"/>
        </w:rPr>
        <w:br/>
        <w:t>моб. Тел. _____________</w:t>
      </w:r>
      <w:r w:rsidR="00A157EE" w:rsidRPr="002E521D">
        <w:rPr>
          <w:rFonts w:ascii="Times New Roman" w:hAnsi="Times New Roman" w:cs="Times New Roman"/>
          <w:sz w:val="24"/>
          <w:szCs w:val="24"/>
        </w:rPr>
        <w:t>________</w:t>
      </w:r>
      <w:r w:rsidRPr="002E52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C43904" w14:textId="72FB3C0D" w:rsidR="00775798" w:rsidRPr="002E521D" w:rsidRDefault="00775798" w:rsidP="002E521D">
      <w:pPr>
        <w:spacing w:before="12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Мэйл: _____________</w:t>
      </w:r>
      <w:r w:rsidR="00A157EE" w:rsidRPr="002E521D">
        <w:rPr>
          <w:rFonts w:ascii="Times New Roman" w:hAnsi="Times New Roman" w:cs="Times New Roman"/>
          <w:sz w:val="24"/>
          <w:szCs w:val="24"/>
        </w:rPr>
        <w:t>_________</w:t>
      </w:r>
      <w:r w:rsidRPr="002E521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14:paraId="446FEC06" w14:textId="77777777" w:rsidR="00D521FC" w:rsidRPr="002E521D" w:rsidRDefault="00D521FC" w:rsidP="00D521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AE05B" w14:textId="49835543" w:rsidR="00831906" w:rsidRPr="002E521D" w:rsidRDefault="00831906" w:rsidP="00A157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521D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</w:t>
      </w:r>
      <w:r w:rsidR="002E521D" w:rsidRPr="002E5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21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информацию относительно своего </w:t>
      </w:r>
      <w:r w:rsidRPr="002E521D">
        <w:rPr>
          <w:rFonts w:ascii="Times New Roman" w:hAnsi="Times New Roman" w:cs="Times New Roman"/>
          <w:b/>
          <w:bCs/>
          <w:sz w:val="24"/>
          <w:szCs w:val="24"/>
        </w:rPr>
        <w:t>ребенк</w:t>
      </w:r>
      <w:r w:rsidR="002E521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E5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716F57" w14:textId="1E0F5A59" w:rsidR="00096C1B" w:rsidRPr="002E521D" w:rsidRDefault="00831906" w:rsidP="00A157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521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2FB1" w:rsidRPr="002E521D">
        <w:rPr>
          <w:rFonts w:ascii="Times New Roman" w:hAnsi="Times New Roman" w:cs="Times New Roman"/>
          <w:b/>
          <w:bCs/>
          <w:sz w:val="24"/>
          <w:szCs w:val="24"/>
        </w:rPr>
        <w:t xml:space="preserve">(ФИО, </w:t>
      </w:r>
      <w:proofErr w:type="spellStart"/>
      <w:r w:rsidR="00F22FB1" w:rsidRPr="002E521D">
        <w:rPr>
          <w:rFonts w:ascii="Times New Roman" w:hAnsi="Times New Roman" w:cs="Times New Roman"/>
          <w:b/>
          <w:bCs/>
          <w:sz w:val="24"/>
          <w:szCs w:val="24"/>
        </w:rPr>
        <w:t>д.р</w:t>
      </w:r>
      <w:proofErr w:type="spellEnd"/>
      <w:r w:rsidR="00F22FB1" w:rsidRPr="002E521D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D521FC" w:rsidRPr="002E521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14:paraId="6EAAA79C" w14:textId="03CE7B75" w:rsidR="00775798" w:rsidRPr="002E521D" w:rsidRDefault="00775798" w:rsidP="00F22FB1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Особенности здоровья моего ребенка (перечислить или написать «нет»):</w:t>
      </w:r>
    </w:p>
    <w:p w14:paraId="60A2BDD8" w14:textId="6F46BC76" w:rsidR="00775798" w:rsidRPr="002E521D" w:rsidRDefault="00775798" w:rsidP="00096C1B">
      <w:pPr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CFF585F" w14:textId="1D70DD42" w:rsidR="00096C1B" w:rsidRPr="002E521D" w:rsidRDefault="00775798" w:rsidP="00A157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Аллергии: _______________________________________________________________________</w:t>
      </w:r>
    </w:p>
    <w:p w14:paraId="47BE4D81" w14:textId="5048CD49" w:rsidR="00A157EE" w:rsidRPr="002E521D" w:rsidRDefault="00A157EE" w:rsidP="00A157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индивидуально непереносимые лекарственные препараты</w:t>
      </w:r>
      <w:r w:rsidRPr="002E52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14:paraId="759F16EE" w14:textId="35232B07" w:rsidR="00A157EE" w:rsidRPr="002E521D" w:rsidRDefault="00A157EE" w:rsidP="00A157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перенесенны</w:t>
      </w:r>
      <w:r w:rsidR="00A64F7E" w:rsidRPr="002E521D">
        <w:rPr>
          <w:rFonts w:ascii="Times New Roman" w:hAnsi="Times New Roman" w:cs="Times New Roman"/>
          <w:sz w:val="24"/>
          <w:szCs w:val="24"/>
        </w:rPr>
        <w:t>е</w:t>
      </w:r>
      <w:r w:rsidRPr="002E521D">
        <w:rPr>
          <w:rFonts w:ascii="Times New Roman" w:hAnsi="Times New Roman" w:cs="Times New Roman"/>
          <w:sz w:val="24"/>
          <w:szCs w:val="24"/>
        </w:rPr>
        <w:t xml:space="preserve"> и известны</w:t>
      </w:r>
      <w:r w:rsidR="00A64F7E" w:rsidRPr="002E521D">
        <w:rPr>
          <w:rFonts w:ascii="Times New Roman" w:hAnsi="Times New Roman" w:cs="Times New Roman"/>
          <w:sz w:val="24"/>
          <w:szCs w:val="24"/>
        </w:rPr>
        <w:t>е</w:t>
      </w:r>
      <w:r w:rsidRPr="002E521D">
        <w:rPr>
          <w:rFonts w:ascii="Times New Roman" w:hAnsi="Times New Roman" w:cs="Times New Roman"/>
          <w:sz w:val="24"/>
          <w:szCs w:val="24"/>
        </w:rPr>
        <w:t xml:space="preserve"> мне травмы, операции</w:t>
      </w:r>
      <w:r w:rsidRPr="002E52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14:paraId="06A99DE6" w14:textId="51618172" w:rsidR="00A157EE" w:rsidRPr="002E521D" w:rsidRDefault="00A157EE" w:rsidP="00A157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Известные мне заболевания</w:t>
      </w:r>
      <w:r w:rsidRPr="002E52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14:paraId="4C455161" w14:textId="44450F3B" w:rsidR="00A157EE" w:rsidRPr="002E521D" w:rsidRDefault="00A157EE" w:rsidP="00A157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>принимаемые лекарственные средства</w:t>
      </w:r>
      <w:r w:rsidRPr="002E52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14:paraId="6EFDE075" w14:textId="4AA3A56A" w:rsidR="00B50997" w:rsidRPr="002E521D" w:rsidRDefault="00B50997" w:rsidP="00B509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 xml:space="preserve">дополнительные сведения </w:t>
      </w:r>
      <w:r w:rsidRPr="002E52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14:paraId="28661344" w14:textId="77777777" w:rsidR="00B50997" w:rsidRPr="002E521D" w:rsidRDefault="00B50997" w:rsidP="00B50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5E410E" w14:textId="2920E4E4" w:rsidR="00F22FB1" w:rsidRPr="002E521D" w:rsidRDefault="00F22FB1" w:rsidP="00F22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E521D">
        <w:rPr>
          <w:rFonts w:ascii="Times New Roman" w:hAnsi="Times New Roman" w:cs="Times New Roman"/>
          <w:sz w:val="24"/>
          <w:szCs w:val="24"/>
          <w:u w:val="single"/>
        </w:rPr>
        <w:t>Заполняется, если плавание входит в программу</w:t>
      </w:r>
    </w:p>
    <w:p w14:paraId="54F2AD39" w14:textId="77777777" w:rsidR="00F22FB1" w:rsidRPr="002E521D" w:rsidRDefault="00F22FB1" w:rsidP="00F22FB1">
      <w:pPr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color w:val="461800"/>
          <w:sz w:val="24"/>
          <w:szCs w:val="24"/>
          <w:bdr w:val="single" w:sz="4" w:space="0" w:color="auto"/>
        </w:rPr>
        <w:t>_</w:t>
      </w:r>
      <w:proofErr w:type="gramStart"/>
      <w:r w:rsidRPr="002E521D">
        <w:rPr>
          <w:rFonts w:ascii="Times New Roman" w:hAnsi="Times New Roman" w:cs="Times New Roman"/>
          <w:color w:val="461800"/>
          <w:sz w:val="24"/>
          <w:szCs w:val="24"/>
          <w:bdr w:val="single" w:sz="4" w:space="0" w:color="auto"/>
        </w:rPr>
        <w:t>_</w:t>
      </w:r>
      <w:r w:rsidRPr="002E521D">
        <w:rPr>
          <w:rFonts w:ascii="Times New Roman" w:hAnsi="Times New Roman" w:cs="Times New Roman"/>
          <w:color w:val="461800"/>
          <w:sz w:val="24"/>
          <w:szCs w:val="24"/>
        </w:rPr>
        <w:t xml:space="preserve">  </w:t>
      </w:r>
      <w:r w:rsidRPr="002E521D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2E521D">
        <w:rPr>
          <w:rFonts w:ascii="Times New Roman" w:hAnsi="Times New Roman" w:cs="Times New Roman"/>
          <w:sz w:val="24"/>
          <w:szCs w:val="24"/>
        </w:rPr>
        <w:t xml:space="preserve"> плавать самостоятельно</w:t>
      </w:r>
    </w:p>
    <w:p w14:paraId="7CEC3633" w14:textId="77777777" w:rsidR="00F22FB1" w:rsidRPr="002E521D" w:rsidRDefault="00F22FB1" w:rsidP="00F22FB1">
      <w:pPr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color w:val="461800"/>
          <w:sz w:val="24"/>
          <w:szCs w:val="24"/>
          <w:bdr w:val="single" w:sz="4" w:space="0" w:color="auto"/>
        </w:rPr>
        <w:t>_</w:t>
      </w:r>
      <w:proofErr w:type="gramStart"/>
      <w:r w:rsidRPr="002E521D">
        <w:rPr>
          <w:rFonts w:ascii="Times New Roman" w:hAnsi="Times New Roman" w:cs="Times New Roman"/>
          <w:color w:val="461800"/>
          <w:sz w:val="24"/>
          <w:szCs w:val="24"/>
          <w:bdr w:val="single" w:sz="4" w:space="0" w:color="auto"/>
        </w:rPr>
        <w:t>_</w:t>
      </w:r>
      <w:r w:rsidRPr="002E521D">
        <w:rPr>
          <w:rFonts w:ascii="Times New Roman" w:hAnsi="Times New Roman" w:cs="Times New Roman"/>
          <w:color w:val="461800"/>
          <w:sz w:val="24"/>
          <w:szCs w:val="24"/>
        </w:rPr>
        <w:t xml:space="preserve">  </w:t>
      </w:r>
      <w:r w:rsidRPr="002E521D">
        <w:rPr>
          <w:rFonts w:ascii="Times New Roman" w:hAnsi="Times New Roman" w:cs="Times New Roman"/>
          <w:b/>
          <w:bCs/>
          <w:color w:val="461800"/>
          <w:sz w:val="24"/>
          <w:szCs w:val="24"/>
        </w:rPr>
        <w:t>НЕ</w:t>
      </w:r>
      <w:proofErr w:type="gramEnd"/>
      <w:r w:rsidRPr="002E521D">
        <w:rPr>
          <w:rFonts w:ascii="Times New Roman" w:hAnsi="Times New Roman" w:cs="Times New Roman"/>
          <w:color w:val="461800"/>
          <w:sz w:val="24"/>
          <w:szCs w:val="24"/>
        </w:rPr>
        <w:t xml:space="preserve"> </w:t>
      </w:r>
      <w:r w:rsidRPr="002E521D">
        <w:rPr>
          <w:rFonts w:ascii="Times New Roman" w:hAnsi="Times New Roman" w:cs="Times New Roman"/>
          <w:sz w:val="24"/>
          <w:szCs w:val="24"/>
        </w:rPr>
        <w:t xml:space="preserve">умеет плавать самостоятельно, но я разрешаю ему плавать и снабжу плавательными средствами </w:t>
      </w:r>
    </w:p>
    <w:p w14:paraId="0CE84235" w14:textId="77777777" w:rsidR="00F22FB1" w:rsidRPr="002E521D" w:rsidRDefault="00F22FB1" w:rsidP="00F22FB1">
      <w:pPr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color w:val="461800"/>
          <w:sz w:val="24"/>
          <w:szCs w:val="24"/>
          <w:bdr w:val="single" w:sz="4" w:space="0" w:color="auto"/>
        </w:rPr>
        <w:t>_</w:t>
      </w:r>
      <w:proofErr w:type="gramStart"/>
      <w:r w:rsidRPr="002E521D">
        <w:rPr>
          <w:rFonts w:ascii="Times New Roman" w:hAnsi="Times New Roman" w:cs="Times New Roman"/>
          <w:color w:val="461800"/>
          <w:sz w:val="24"/>
          <w:szCs w:val="24"/>
          <w:bdr w:val="single" w:sz="4" w:space="0" w:color="auto"/>
        </w:rPr>
        <w:t>_</w:t>
      </w:r>
      <w:r w:rsidRPr="002E521D">
        <w:rPr>
          <w:rFonts w:ascii="Times New Roman" w:hAnsi="Times New Roman" w:cs="Times New Roman"/>
          <w:color w:val="461800"/>
          <w:sz w:val="24"/>
          <w:szCs w:val="24"/>
        </w:rPr>
        <w:t xml:space="preserve"> </w:t>
      </w:r>
      <w:r w:rsidRPr="002E521D">
        <w:rPr>
          <w:rFonts w:ascii="Times New Roman" w:hAnsi="Times New Roman" w:cs="Times New Roman"/>
          <w:sz w:val="24"/>
          <w:szCs w:val="24"/>
        </w:rPr>
        <w:t xml:space="preserve"> знает</w:t>
      </w:r>
      <w:proofErr w:type="gramEnd"/>
      <w:r w:rsidRPr="002E521D">
        <w:rPr>
          <w:rFonts w:ascii="Times New Roman" w:hAnsi="Times New Roman" w:cs="Times New Roman"/>
          <w:sz w:val="24"/>
          <w:szCs w:val="24"/>
        </w:rPr>
        <w:t xml:space="preserve"> правила поведения на воде</w:t>
      </w:r>
    </w:p>
    <w:p w14:paraId="5ABED678" w14:textId="3F4E8A77" w:rsidR="00D521FC" w:rsidRPr="002E521D" w:rsidRDefault="00D521FC" w:rsidP="00096C1B">
      <w:pPr>
        <w:rPr>
          <w:rFonts w:ascii="Times New Roman" w:hAnsi="Times New Roman" w:cs="Times New Roman"/>
          <w:sz w:val="24"/>
          <w:szCs w:val="24"/>
        </w:rPr>
      </w:pPr>
    </w:p>
    <w:p w14:paraId="0AA658FD" w14:textId="3CB13BC8" w:rsidR="00096C1B" w:rsidRPr="002E521D" w:rsidRDefault="00A53383" w:rsidP="00D5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157EE" w:rsidRPr="002E521D">
        <w:rPr>
          <w:rFonts w:ascii="Times New Roman" w:hAnsi="Times New Roman" w:cs="Times New Roman"/>
          <w:sz w:val="24"/>
          <w:szCs w:val="24"/>
        </w:rPr>
        <w:tab/>
      </w:r>
      <w:r w:rsidR="00A157EE" w:rsidRPr="002E521D">
        <w:rPr>
          <w:rFonts w:ascii="Times New Roman" w:hAnsi="Times New Roman" w:cs="Times New Roman"/>
          <w:sz w:val="24"/>
          <w:szCs w:val="24"/>
        </w:rPr>
        <w:tab/>
      </w:r>
      <w:r w:rsidR="00A157EE" w:rsidRPr="002E521D">
        <w:rPr>
          <w:rFonts w:ascii="Times New Roman" w:hAnsi="Times New Roman" w:cs="Times New Roman"/>
          <w:sz w:val="24"/>
          <w:szCs w:val="24"/>
        </w:rPr>
        <w:tab/>
      </w:r>
      <w:r w:rsidRPr="002E521D">
        <w:rPr>
          <w:rFonts w:ascii="Times New Roman" w:hAnsi="Times New Roman" w:cs="Times New Roman"/>
          <w:sz w:val="24"/>
          <w:szCs w:val="24"/>
        </w:rPr>
        <w:t>____________</w:t>
      </w:r>
      <w:r w:rsidR="00096C1B" w:rsidRPr="002E521D">
        <w:rPr>
          <w:rFonts w:ascii="Times New Roman" w:hAnsi="Times New Roman" w:cs="Times New Roman"/>
          <w:sz w:val="24"/>
          <w:szCs w:val="24"/>
        </w:rPr>
        <w:t>.202</w:t>
      </w:r>
      <w:r w:rsidR="00F22FB1" w:rsidRPr="002E521D">
        <w:rPr>
          <w:rFonts w:ascii="Times New Roman" w:hAnsi="Times New Roman" w:cs="Times New Roman"/>
          <w:sz w:val="24"/>
          <w:szCs w:val="24"/>
        </w:rPr>
        <w:t>__г.</w:t>
      </w:r>
      <w:r w:rsidR="00D521FC" w:rsidRPr="002E521D">
        <w:rPr>
          <w:rFonts w:ascii="Times New Roman" w:hAnsi="Times New Roman" w:cs="Times New Roman"/>
          <w:sz w:val="24"/>
          <w:szCs w:val="24"/>
        </w:rPr>
        <w:br/>
      </w:r>
    </w:p>
    <w:p w14:paraId="4625419A" w14:textId="32669E22" w:rsidR="00775798" w:rsidRPr="002E521D" w:rsidRDefault="00A157EE" w:rsidP="00D52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21D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="00D521FC" w:rsidRPr="002E521D">
        <w:rPr>
          <w:rFonts w:ascii="Times New Roman" w:hAnsi="Times New Roman" w:cs="Times New Roman"/>
          <w:sz w:val="24"/>
          <w:szCs w:val="24"/>
        </w:rPr>
        <w:t>_</w:t>
      </w:r>
      <w:r w:rsidR="00775798" w:rsidRPr="002E521D">
        <w:rPr>
          <w:rFonts w:ascii="Times New Roman" w:hAnsi="Times New Roman" w:cs="Times New Roman"/>
          <w:sz w:val="24"/>
          <w:szCs w:val="24"/>
        </w:rPr>
        <w:t>_________________</w:t>
      </w:r>
      <w:r w:rsidR="00D521FC" w:rsidRPr="002E521D">
        <w:rPr>
          <w:rFonts w:ascii="Times New Roman" w:hAnsi="Times New Roman" w:cs="Times New Roman"/>
          <w:sz w:val="24"/>
          <w:szCs w:val="24"/>
        </w:rPr>
        <w:t>_______________</w:t>
      </w:r>
      <w:r w:rsidRPr="002E521D">
        <w:rPr>
          <w:rFonts w:ascii="Times New Roman" w:hAnsi="Times New Roman" w:cs="Times New Roman"/>
          <w:sz w:val="24"/>
          <w:szCs w:val="24"/>
        </w:rPr>
        <w:t xml:space="preserve"> </w:t>
      </w:r>
      <w:r w:rsidR="00D521FC" w:rsidRPr="002E52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5798" w:rsidRPr="002E521D" w:rsidSect="00096C1B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F839" w14:textId="77777777" w:rsidR="001E6D91" w:rsidRDefault="001E6D91" w:rsidP="00791B50">
      <w:pPr>
        <w:spacing w:after="0" w:line="240" w:lineRule="auto"/>
      </w:pPr>
      <w:r>
        <w:separator/>
      </w:r>
    </w:p>
  </w:endnote>
  <w:endnote w:type="continuationSeparator" w:id="0">
    <w:p w14:paraId="72F0D040" w14:textId="77777777" w:rsidR="001E6D91" w:rsidRDefault="001E6D91" w:rsidP="007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F5A3" w14:textId="77777777" w:rsidR="001E6D91" w:rsidRDefault="001E6D91" w:rsidP="00791B50">
      <w:pPr>
        <w:spacing w:after="0" w:line="240" w:lineRule="auto"/>
      </w:pPr>
      <w:r>
        <w:separator/>
      </w:r>
    </w:p>
  </w:footnote>
  <w:footnote w:type="continuationSeparator" w:id="0">
    <w:p w14:paraId="6597CD36" w14:textId="77777777" w:rsidR="001E6D91" w:rsidRDefault="001E6D91" w:rsidP="007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7245" w14:textId="37A2E754" w:rsidR="00791B50" w:rsidRDefault="00791B50" w:rsidP="00791B50">
    <w:pPr>
      <w:pStyle w:val="a4"/>
      <w:jc w:val="right"/>
    </w:pPr>
    <w:r w:rsidRPr="00BA2AD6">
      <w:rPr>
        <w:rFonts w:ascii="Arial" w:hAnsi="Arial" w:cs="Arial"/>
        <w:b/>
      </w:rPr>
      <w:t>Приложение №</w:t>
    </w:r>
    <w:r>
      <w:rPr>
        <w:rFonts w:ascii="Arial" w:hAnsi="Arial" w:cs="Arial"/>
        <w:b/>
      </w:rPr>
      <w:t>6</w:t>
    </w:r>
    <w:r w:rsidRPr="00BA2AD6">
      <w:rPr>
        <w:rFonts w:ascii="Arial" w:hAnsi="Arial" w:cs="Arial"/>
        <w:b/>
      </w:rPr>
      <w:t>.</w:t>
    </w:r>
    <w:r w:rsidRPr="00BA2AD6">
      <w:rPr>
        <w:rFonts w:ascii="Arial" w:hAnsi="Arial" w:cs="Arial"/>
        <w:b/>
        <w:spacing w:val="-3"/>
      </w:rPr>
      <w:t xml:space="preserve"> </w:t>
    </w:r>
    <w:r>
      <w:rPr>
        <w:rFonts w:ascii="Arial" w:hAnsi="Arial" w:cs="Arial"/>
        <w:b/>
        <w:spacing w:val="-3"/>
      </w:rPr>
      <w:t xml:space="preserve">Форма здоровья и умение плавать </w:t>
    </w:r>
    <w:r w:rsidRPr="00BA2AD6">
      <w:rPr>
        <w:rFonts w:ascii="Arial" w:hAnsi="Arial" w:cs="Arial"/>
        <w:u w:val="single"/>
      </w:rPr>
      <w:t>202</w:t>
    </w:r>
    <w:r>
      <w:rPr>
        <w:rFonts w:ascii="Arial" w:hAnsi="Arial" w:cs="Arial"/>
        <w:u w:val="single"/>
      </w:rPr>
      <w:t>3-01-ОзКр-</w:t>
    </w:r>
    <w:r>
      <w:rPr>
        <w:sz w:val="20"/>
        <w:szCs w:val="20"/>
        <w:u w:val="single"/>
      </w:rPr>
      <w:t xml:space="preserve"> </w:t>
    </w:r>
    <w:r w:rsidRPr="00BB3A4A">
      <w:rPr>
        <w:sz w:val="20"/>
        <w:szCs w:val="20"/>
        <w:u w:val="single"/>
      </w:rPr>
      <w:t>____</w:t>
    </w:r>
    <w:r>
      <w:rPr>
        <w:sz w:val="20"/>
        <w:szCs w:val="20"/>
        <w:u w:val="single"/>
      </w:rPr>
      <w:t>(</w:t>
    </w:r>
    <w:r>
      <w:rPr>
        <w:sz w:val="20"/>
        <w:szCs w:val="20"/>
        <w:u w:val="single"/>
        <w:lang w:val="en-US"/>
      </w:rPr>
      <w:t>ID</w:t>
    </w:r>
    <w:r w:rsidRPr="00BB3A4A">
      <w:rPr>
        <w:sz w:val="20"/>
        <w:szCs w:val="20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C30"/>
    <w:multiLevelType w:val="hybridMultilevel"/>
    <w:tmpl w:val="7490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23A3"/>
    <w:multiLevelType w:val="hybridMultilevel"/>
    <w:tmpl w:val="C608C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25300">
    <w:abstractNumId w:val="0"/>
  </w:num>
  <w:num w:numId="2" w16cid:durableId="152817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1B"/>
    <w:rsid w:val="00076AE9"/>
    <w:rsid w:val="00096C1B"/>
    <w:rsid w:val="000F590F"/>
    <w:rsid w:val="001E6D91"/>
    <w:rsid w:val="002E521D"/>
    <w:rsid w:val="00433F26"/>
    <w:rsid w:val="00631DB9"/>
    <w:rsid w:val="00665693"/>
    <w:rsid w:val="00775798"/>
    <w:rsid w:val="00786ADC"/>
    <w:rsid w:val="00791B50"/>
    <w:rsid w:val="00831906"/>
    <w:rsid w:val="008345C6"/>
    <w:rsid w:val="008A7159"/>
    <w:rsid w:val="00A157EE"/>
    <w:rsid w:val="00A53383"/>
    <w:rsid w:val="00A64F7E"/>
    <w:rsid w:val="00B50997"/>
    <w:rsid w:val="00CB1F9C"/>
    <w:rsid w:val="00D521FC"/>
    <w:rsid w:val="00D87B15"/>
    <w:rsid w:val="00F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3205"/>
  <w15:chartTrackingRefBased/>
  <w15:docId w15:val="{DF4B2158-F5B3-4EAF-AC98-3F72FCBD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B50"/>
  </w:style>
  <w:style w:type="paragraph" w:styleId="a6">
    <w:name w:val="footer"/>
    <w:basedOn w:val="a"/>
    <w:link w:val="a7"/>
    <w:uiPriority w:val="99"/>
    <w:unhideWhenUsed/>
    <w:rsid w:val="007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1297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2023-01-18T11:13:00Z</dcterms:created>
  <dcterms:modified xsi:type="dcterms:W3CDTF">2023-01-18T11:13:00Z</dcterms:modified>
</cp:coreProperties>
</file>